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D61C" w14:textId="2D4DF32F" w:rsidR="00B02F7C" w:rsidRPr="0061035E" w:rsidRDefault="00B02F7C" w:rsidP="00B02F7C">
      <w:pPr>
        <w:spacing w:line="360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1035E">
        <w:rPr>
          <w:b/>
          <w:bCs/>
          <w:sz w:val="36"/>
          <w:szCs w:val="36"/>
        </w:rPr>
        <w:t>Spotlight Award Nomination Form</w:t>
      </w:r>
    </w:p>
    <w:p w14:paraId="1C84D61D" w14:textId="77777777" w:rsidR="00667DB3" w:rsidRDefault="00667DB3" w:rsidP="00B02F7C">
      <w:pPr>
        <w:spacing w:line="360" w:lineRule="auto"/>
        <w:jc w:val="center"/>
        <w:rPr>
          <w:bCs/>
          <w:i/>
          <w:sz w:val="28"/>
          <w:szCs w:val="28"/>
        </w:rPr>
      </w:pPr>
      <w:r w:rsidRPr="0061035E">
        <w:rPr>
          <w:bCs/>
          <w:i/>
          <w:sz w:val="28"/>
          <w:szCs w:val="28"/>
        </w:rPr>
        <w:t>Shining a Light on Extraordinary Performance</w:t>
      </w:r>
    </w:p>
    <w:p w14:paraId="1C84D61E" w14:textId="77777777" w:rsidR="00387D8B" w:rsidRPr="00053220" w:rsidRDefault="00387D8B" w:rsidP="00387D8B">
      <w:pPr>
        <w:spacing w:line="360" w:lineRule="auto"/>
        <w:rPr>
          <w:b/>
          <w:bCs/>
          <w:color w:val="FF0000"/>
          <w:sz w:val="22"/>
          <w:szCs w:val="22"/>
        </w:rPr>
      </w:pPr>
      <w:r w:rsidRPr="00053220">
        <w:rPr>
          <w:b/>
          <w:bCs/>
          <w:color w:val="FF0000"/>
          <w:sz w:val="22"/>
          <w:szCs w:val="22"/>
        </w:rPr>
        <w:t>Please read the guidelines before completion</w:t>
      </w:r>
      <w:r w:rsidR="00053220">
        <w:rPr>
          <w:b/>
          <w:bCs/>
          <w:color w:val="FF0000"/>
          <w:sz w:val="22"/>
          <w:szCs w:val="22"/>
        </w:rPr>
        <w:t xml:space="preserve"> of the form.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09"/>
        <w:gridCol w:w="271"/>
        <w:gridCol w:w="37"/>
        <w:gridCol w:w="2394"/>
        <w:gridCol w:w="2423"/>
      </w:tblGrid>
      <w:tr w:rsidR="00667DB3" w:rsidRPr="0061035E" w14:paraId="1C84D620" w14:textId="77777777" w:rsidTr="005D54A3"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  <w:vAlign w:val="bottom"/>
          </w:tcPr>
          <w:p w14:paraId="1C84D61F" w14:textId="77777777" w:rsidR="00667DB3" w:rsidRPr="0061035E" w:rsidRDefault="00667DB3" w:rsidP="00667DB3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5E">
              <w:rPr>
                <w:b/>
                <w:bCs/>
                <w:sz w:val="28"/>
                <w:szCs w:val="28"/>
              </w:rPr>
              <w:t>Section A – for completion by Nominator</w:t>
            </w:r>
          </w:p>
        </w:tc>
      </w:tr>
      <w:tr w:rsidR="00DC2709" w:rsidRPr="0061035E" w14:paraId="2081D476" w14:textId="77777777" w:rsidTr="005D54A3"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3828B7D4" w14:textId="77777777" w:rsidR="005D54A3" w:rsidRDefault="005D54A3" w:rsidP="00667DB3">
            <w:pPr>
              <w:rPr>
                <w:b/>
                <w:sz w:val="22"/>
                <w:szCs w:val="22"/>
              </w:rPr>
            </w:pPr>
          </w:p>
          <w:p w14:paraId="6AB0DC00" w14:textId="1FA6A2FA" w:rsidR="00DC2709" w:rsidRDefault="00DC2709" w:rsidP="00667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Please indicate whether you wish to nominate an </w:t>
            </w:r>
            <w:r w:rsidR="005D54A3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ndividual </w:t>
            </w:r>
            <w:r w:rsidR="005D54A3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9273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D54A3">
              <w:rPr>
                <w:b/>
                <w:sz w:val="22"/>
                <w:szCs w:val="22"/>
              </w:rPr>
              <w:t xml:space="preserve">  or Team </w:t>
            </w:r>
            <w:r w:rsidR="00B3070D">
              <w:rPr>
                <w:b/>
                <w:sz w:val="22"/>
                <w:szCs w:val="22"/>
              </w:rPr>
              <w:t xml:space="preserve"> </w:t>
            </w:r>
            <w:r w:rsidR="005D54A3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301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A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35127791" w14:textId="52ED0A4C" w:rsidR="005D54A3" w:rsidRDefault="005D54A3" w:rsidP="00667DB3">
            <w:pPr>
              <w:rPr>
                <w:b/>
                <w:sz w:val="22"/>
                <w:szCs w:val="22"/>
              </w:rPr>
            </w:pPr>
          </w:p>
        </w:tc>
      </w:tr>
      <w:tr w:rsidR="00DC2709" w:rsidRPr="0061035E" w14:paraId="663556E9" w14:textId="77777777" w:rsidTr="005D54A3"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56B483E9" w14:textId="15DAC5A9" w:rsidR="00DC2709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Whom do you wish to nominate?</w:t>
            </w:r>
          </w:p>
        </w:tc>
      </w:tr>
      <w:tr w:rsidR="00DC2709" w:rsidRPr="0061035E" w14:paraId="20119836" w14:textId="77777777" w:rsidTr="005D54A3">
        <w:trPr>
          <w:jc w:val="center"/>
        </w:trPr>
        <w:tc>
          <w:tcPr>
            <w:tcW w:w="481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1BD0B" w14:textId="602C7F47" w:rsidR="00DC2709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481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CC9AD7E" w14:textId="261BA2E2" w:rsidR="00DC2709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Job Title:</w:t>
            </w:r>
          </w:p>
        </w:tc>
      </w:tr>
      <w:tr w:rsidR="00DC2709" w:rsidRPr="0061035E" w14:paraId="7252A629" w14:textId="77777777" w:rsidTr="005D54A3">
        <w:trPr>
          <w:jc w:val="center"/>
        </w:trPr>
        <w:tc>
          <w:tcPr>
            <w:tcW w:w="963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29C4A" w14:textId="2A48384A" w:rsidR="00DC2709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School/Lead Area/Unit:</w:t>
            </w:r>
          </w:p>
        </w:tc>
      </w:tr>
      <w:tr w:rsidR="00DC2709" w:rsidRPr="0061035E" w14:paraId="1C84D622" w14:textId="77777777" w:rsidTr="005D54A3"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14:paraId="1C84D621" w14:textId="40C7E0A8" w:rsidR="00DC2709" w:rsidRPr="00082181" w:rsidRDefault="00DC2709" w:rsidP="00DC2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Which Team</w:t>
            </w:r>
            <w:r w:rsidRPr="00082181">
              <w:rPr>
                <w:b/>
                <w:sz w:val="22"/>
                <w:szCs w:val="22"/>
              </w:rPr>
              <w:t xml:space="preserve"> do you wish to nominate?</w:t>
            </w:r>
          </w:p>
        </w:tc>
      </w:tr>
      <w:tr w:rsidR="00DC2709" w:rsidRPr="0061035E" w14:paraId="1C84D625" w14:textId="77777777" w:rsidTr="005D54A3"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84D624" w14:textId="48AF30B0" w:rsidR="00DC2709" w:rsidRPr="00082181" w:rsidRDefault="00DC2709" w:rsidP="00DC27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Team:</w:t>
            </w:r>
          </w:p>
        </w:tc>
      </w:tr>
      <w:tr w:rsidR="00DC2709" w:rsidRPr="0061035E" w14:paraId="1C84D627" w14:textId="77777777" w:rsidTr="005D54A3">
        <w:trPr>
          <w:jc w:val="center"/>
        </w:trPr>
        <w:tc>
          <w:tcPr>
            <w:tcW w:w="963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C84D626" w14:textId="513E1FFE" w:rsidR="00DC2709" w:rsidRPr="00220DFD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School/Lead Area/Unit:</w:t>
            </w:r>
          </w:p>
        </w:tc>
      </w:tr>
      <w:tr w:rsidR="00DC2709" w:rsidRPr="0061035E" w14:paraId="1C84D629" w14:textId="77777777" w:rsidTr="005D54A3">
        <w:trPr>
          <w:jc w:val="center"/>
        </w:trPr>
        <w:tc>
          <w:tcPr>
            <w:tcW w:w="963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C84D628" w14:textId="77777777" w:rsidR="00DC2709" w:rsidRPr="00082181" w:rsidRDefault="00DC2709" w:rsidP="00DC2709">
            <w:pPr>
              <w:jc w:val="center"/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Nominated by:</w:t>
            </w:r>
          </w:p>
        </w:tc>
      </w:tr>
      <w:tr w:rsidR="00DC2709" w:rsidRPr="0061035E" w14:paraId="1C84D62C" w14:textId="77777777" w:rsidTr="005D54A3">
        <w:trPr>
          <w:jc w:val="center"/>
        </w:trPr>
        <w:tc>
          <w:tcPr>
            <w:tcW w:w="4509" w:type="dxa"/>
            <w:tcBorders>
              <w:top w:val="single" w:sz="12" w:space="0" w:color="auto"/>
              <w:left w:val="single" w:sz="12" w:space="0" w:color="auto"/>
            </w:tcBorders>
          </w:tcPr>
          <w:p w14:paraId="1C84D62A" w14:textId="77777777" w:rsidR="00DC2709" w:rsidRPr="00082181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51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C84D62B" w14:textId="77777777" w:rsidR="00DC2709" w:rsidRPr="00082181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Job Title:</w:t>
            </w:r>
          </w:p>
        </w:tc>
      </w:tr>
      <w:tr w:rsidR="00DC2709" w:rsidRPr="0061035E" w14:paraId="1C84D62E" w14:textId="77777777" w:rsidTr="005D54A3">
        <w:trPr>
          <w:jc w:val="center"/>
        </w:trPr>
        <w:tc>
          <w:tcPr>
            <w:tcW w:w="963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C84D62D" w14:textId="77777777" w:rsidR="00DC2709" w:rsidRPr="00082181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sz w:val="22"/>
                  <w:szCs w:val="22"/>
                </w:rPr>
                <w:id w:val="1904404261"/>
                <w:placeholder>
                  <w:docPart w:val="39BB8D20C8CD42EB85286C8201A27EB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82181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DC2709" w:rsidRPr="0061035E" w14:paraId="1C84D630" w14:textId="77777777" w:rsidTr="005D54A3"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1C84D62F" w14:textId="77777777" w:rsidR="00DC2709" w:rsidRPr="00082181" w:rsidRDefault="00DC2709" w:rsidP="00DC2709">
            <w:pPr>
              <w:spacing w:line="360" w:lineRule="auto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82181">
              <w:rPr>
                <w:b/>
                <w:bCs/>
                <w:sz w:val="22"/>
                <w:szCs w:val="22"/>
              </w:rPr>
              <w:t xml:space="preserve">Choose which </w:t>
            </w:r>
            <w:r>
              <w:rPr>
                <w:b/>
                <w:bCs/>
                <w:sz w:val="22"/>
                <w:szCs w:val="22"/>
              </w:rPr>
              <w:t xml:space="preserve">category </w:t>
            </w:r>
            <w:r w:rsidRPr="00082181">
              <w:rPr>
                <w:b/>
                <w:bCs/>
                <w:sz w:val="22"/>
                <w:szCs w:val="22"/>
              </w:rPr>
              <w:t>the nomination applies to</w:t>
            </w:r>
          </w:p>
        </w:tc>
      </w:tr>
      <w:tr w:rsidR="00DC2709" w:rsidRPr="0061035E" w14:paraId="1C84D633" w14:textId="77777777" w:rsidTr="005D54A3">
        <w:trPr>
          <w:jc w:val="center"/>
        </w:trPr>
        <w:tc>
          <w:tcPr>
            <w:tcW w:w="721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84D631" w14:textId="77777777" w:rsidR="00DC2709" w:rsidRPr="00082181" w:rsidRDefault="00DC2709" w:rsidP="00DC270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82181">
              <w:rPr>
                <w:sz w:val="22"/>
                <w:szCs w:val="22"/>
              </w:rPr>
              <w:t>For a specific and one-off achievement</w:t>
            </w:r>
          </w:p>
        </w:tc>
        <w:tc>
          <w:tcPr>
            <w:tcW w:w="2423" w:type="dxa"/>
            <w:tcBorders>
              <w:top w:val="single" w:sz="12" w:space="0" w:color="auto"/>
              <w:right w:val="single" w:sz="12" w:space="0" w:color="auto"/>
            </w:tcBorders>
          </w:tcPr>
          <w:p w14:paraId="1C84D632" w14:textId="77777777" w:rsidR="00DC2709" w:rsidRPr="00082181" w:rsidRDefault="00DC2709" w:rsidP="00DC270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2709" w:rsidRPr="0061035E" w14:paraId="1C84D636" w14:textId="77777777" w:rsidTr="005D54A3">
        <w:trPr>
          <w:jc w:val="center"/>
        </w:trPr>
        <w:tc>
          <w:tcPr>
            <w:tcW w:w="7211" w:type="dxa"/>
            <w:gridSpan w:val="4"/>
            <w:tcBorders>
              <w:left w:val="single" w:sz="12" w:space="0" w:color="auto"/>
            </w:tcBorders>
            <w:vAlign w:val="center"/>
          </w:tcPr>
          <w:p w14:paraId="1C84D634" w14:textId="77777777" w:rsidR="00DC2709" w:rsidRPr="00082181" w:rsidRDefault="00DC2709" w:rsidP="00DC2709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sz w:val="22"/>
                <w:szCs w:val="22"/>
              </w:rPr>
            </w:pPr>
            <w:r w:rsidRPr="00082181">
              <w:rPr>
                <w:sz w:val="22"/>
                <w:szCs w:val="22"/>
              </w:rPr>
              <w:t>For consistent contributions and performance above and beyond expectations</w:t>
            </w:r>
          </w:p>
        </w:tc>
        <w:tc>
          <w:tcPr>
            <w:tcW w:w="2423" w:type="dxa"/>
            <w:tcBorders>
              <w:right w:val="single" w:sz="12" w:space="0" w:color="auto"/>
            </w:tcBorders>
          </w:tcPr>
          <w:p w14:paraId="1C84D635" w14:textId="77777777" w:rsidR="00DC2709" w:rsidRPr="00082181" w:rsidRDefault="00DC2709" w:rsidP="00DC270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2709" w:rsidRPr="0061035E" w14:paraId="1C84D639" w14:textId="77777777" w:rsidTr="00B3070D">
        <w:trPr>
          <w:jc w:val="center"/>
        </w:trPr>
        <w:tc>
          <w:tcPr>
            <w:tcW w:w="721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84D637" w14:textId="77777777" w:rsidR="00DC2709" w:rsidRPr="00082181" w:rsidRDefault="00DC2709" w:rsidP="00DC2709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082181">
              <w:rPr>
                <w:sz w:val="22"/>
                <w:szCs w:val="22"/>
              </w:rPr>
              <w:t>For exceptional dedication to learning, assessment and teaching</w:t>
            </w:r>
          </w:p>
        </w:tc>
        <w:tc>
          <w:tcPr>
            <w:tcW w:w="2423" w:type="dxa"/>
            <w:tcBorders>
              <w:bottom w:val="single" w:sz="12" w:space="0" w:color="auto"/>
              <w:right w:val="single" w:sz="12" w:space="0" w:color="auto"/>
            </w:tcBorders>
          </w:tcPr>
          <w:p w14:paraId="1C84D638" w14:textId="77777777" w:rsidR="00DC2709" w:rsidRPr="00082181" w:rsidRDefault="00DC2709" w:rsidP="00DC2709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C2709" w:rsidRPr="0061035E" w14:paraId="1C84D648" w14:textId="77777777" w:rsidTr="00B307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4D63A" w14:textId="77777777" w:rsidR="00DC2709" w:rsidRPr="00295FEC" w:rsidRDefault="00DC2709" w:rsidP="00DC2709">
            <w:pPr>
              <w:rPr>
                <w:b/>
                <w:sz w:val="28"/>
                <w:szCs w:val="28"/>
              </w:rPr>
            </w:pPr>
            <w:r w:rsidRPr="00295FEC">
              <w:rPr>
                <w:b/>
                <w:sz w:val="28"/>
                <w:szCs w:val="28"/>
              </w:rPr>
              <w:t xml:space="preserve">Citation:  </w:t>
            </w:r>
          </w:p>
          <w:p w14:paraId="1C84D63B" w14:textId="77777777" w:rsidR="00DC2709" w:rsidRPr="00295FEC" w:rsidRDefault="00DC2709" w:rsidP="00DC2709">
            <w:pPr>
              <w:rPr>
                <w:b/>
                <w:sz w:val="22"/>
                <w:szCs w:val="22"/>
              </w:rPr>
            </w:pPr>
          </w:p>
          <w:p w14:paraId="1C84D63C" w14:textId="77777777" w:rsidR="00DC2709" w:rsidRDefault="00DC2709" w:rsidP="00DC2709">
            <w:pPr>
              <w:rPr>
                <w:sz w:val="22"/>
                <w:szCs w:val="22"/>
              </w:rPr>
            </w:pPr>
            <w:r w:rsidRPr="00295FEC">
              <w:rPr>
                <w:sz w:val="22"/>
                <w:szCs w:val="22"/>
              </w:rPr>
              <w:t>Introduction</w:t>
            </w:r>
            <w:r>
              <w:rPr>
                <w:sz w:val="22"/>
                <w:szCs w:val="22"/>
              </w:rPr>
              <w:t>:</w:t>
            </w:r>
            <w:r w:rsidRPr="00295FEC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1381823573"/>
              <w:placeholder>
                <w:docPart w:val="12EF878B092D49AD83C9243CAB6BD0ED"/>
              </w:placeholder>
              <w:showingPlcHdr/>
            </w:sdtPr>
            <w:sdtEndPr/>
            <w:sdtContent>
              <w:p w14:paraId="1C84D63D" w14:textId="77777777" w:rsidR="00DC2709" w:rsidRDefault="00DC2709" w:rsidP="00DC2709">
                <w:pPr>
                  <w:rPr>
                    <w:sz w:val="22"/>
                    <w:szCs w:val="22"/>
                  </w:rPr>
                </w:pPr>
                <w:r w:rsidRPr="007270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4D63E" w14:textId="77777777" w:rsidR="00DC2709" w:rsidRPr="00295FEC" w:rsidRDefault="00DC2709" w:rsidP="00DC2709">
            <w:pPr>
              <w:rPr>
                <w:sz w:val="22"/>
                <w:szCs w:val="22"/>
              </w:rPr>
            </w:pPr>
          </w:p>
          <w:p w14:paraId="1C84D63F" w14:textId="77777777" w:rsidR="00DC2709" w:rsidRDefault="00DC2709" w:rsidP="00DC2709">
            <w:pPr>
              <w:rPr>
                <w:sz w:val="22"/>
                <w:szCs w:val="22"/>
              </w:rPr>
            </w:pPr>
            <w:r w:rsidRPr="00295FEC">
              <w:rPr>
                <w:sz w:val="22"/>
                <w:szCs w:val="22"/>
              </w:rPr>
              <w:t>Background</w:t>
            </w:r>
            <w:r>
              <w:rPr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-762830999"/>
              <w:placeholder>
                <w:docPart w:val="F4C6A7D7FE9547F2B2E0CBBB59F96C67"/>
              </w:placeholder>
              <w:showingPlcHdr/>
            </w:sdtPr>
            <w:sdtEndPr/>
            <w:sdtContent>
              <w:p w14:paraId="1C84D640" w14:textId="77777777" w:rsidR="00DC2709" w:rsidRDefault="00DC2709" w:rsidP="00DC2709">
                <w:pPr>
                  <w:rPr>
                    <w:sz w:val="22"/>
                    <w:szCs w:val="22"/>
                  </w:rPr>
                </w:pPr>
                <w:r w:rsidRPr="007270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4D641" w14:textId="77777777" w:rsidR="00DC2709" w:rsidRPr="00295FEC" w:rsidRDefault="00DC2709" w:rsidP="00DC2709">
            <w:pPr>
              <w:rPr>
                <w:sz w:val="22"/>
                <w:szCs w:val="22"/>
              </w:rPr>
            </w:pPr>
          </w:p>
          <w:p w14:paraId="1C84D642" w14:textId="77777777" w:rsidR="00DC2709" w:rsidRDefault="00DC2709" w:rsidP="00DC2709">
            <w:pPr>
              <w:rPr>
                <w:sz w:val="22"/>
                <w:szCs w:val="22"/>
              </w:rPr>
            </w:pPr>
            <w:r w:rsidRPr="00295FEC">
              <w:rPr>
                <w:sz w:val="22"/>
                <w:szCs w:val="22"/>
              </w:rPr>
              <w:t xml:space="preserve">Reason for the </w:t>
            </w:r>
            <w:r>
              <w:rPr>
                <w:sz w:val="22"/>
                <w:szCs w:val="22"/>
              </w:rPr>
              <w:t>Award:</w:t>
            </w:r>
          </w:p>
          <w:sdt>
            <w:sdtPr>
              <w:rPr>
                <w:sz w:val="22"/>
                <w:szCs w:val="22"/>
              </w:rPr>
              <w:id w:val="-215197482"/>
              <w:placeholder>
                <w:docPart w:val="3B7B2088044E4849B652488B38A798A3"/>
              </w:placeholder>
              <w:showingPlcHdr/>
            </w:sdtPr>
            <w:sdtEndPr/>
            <w:sdtContent>
              <w:p w14:paraId="1C84D643" w14:textId="77777777" w:rsidR="00DC2709" w:rsidRDefault="00DC2709" w:rsidP="00DC2709">
                <w:pPr>
                  <w:rPr>
                    <w:sz w:val="22"/>
                    <w:szCs w:val="22"/>
                  </w:rPr>
                </w:pPr>
                <w:r w:rsidRPr="007270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4D644" w14:textId="77777777" w:rsidR="00DC2709" w:rsidRDefault="00DC2709" w:rsidP="00DC2709">
            <w:pPr>
              <w:rPr>
                <w:sz w:val="22"/>
                <w:szCs w:val="22"/>
              </w:rPr>
            </w:pPr>
          </w:p>
          <w:p w14:paraId="1C84D645" w14:textId="77777777" w:rsidR="00DC2709" w:rsidRDefault="00DC2709" w:rsidP="00DC2709">
            <w:pPr>
              <w:rPr>
                <w:sz w:val="22"/>
                <w:szCs w:val="22"/>
              </w:rPr>
            </w:pPr>
            <w:r w:rsidRPr="00295FEC">
              <w:rPr>
                <w:sz w:val="22"/>
                <w:szCs w:val="22"/>
              </w:rPr>
              <w:t>Impact</w:t>
            </w:r>
            <w:r>
              <w:rPr>
                <w:sz w:val="22"/>
                <w:szCs w:val="22"/>
              </w:rPr>
              <w:t>:</w:t>
            </w:r>
          </w:p>
          <w:sdt>
            <w:sdtPr>
              <w:rPr>
                <w:sz w:val="22"/>
                <w:szCs w:val="22"/>
              </w:rPr>
              <w:id w:val="2070155292"/>
              <w:placeholder>
                <w:docPart w:val="D40D50BE6D35471AA79356827583B000"/>
              </w:placeholder>
              <w:showingPlcHdr/>
            </w:sdtPr>
            <w:sdtEndPr/>
            <w:sdtContent>
              <w:p w14:paraId="1C84D646" w14:textId="77777777" w:rsidR="00DC2709" w:rsidRDefault="00DC2709" w:rsidP="00DC2709">
                <w:pPr>
                  <w:rPr>
                    <w:sz w:val="22"/>
                    <w:szCs w:val="22"/>
                  </w:rPr>
                </w:pPr>
                <w:r w:rsidRPr="0072705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84D647" w14:textId="77777777" w:rsidR="00DC2709" w:rsidRPr="00082181" w:rsidRDefault="00DC2709" w:rsidP="00DC2709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DC2709" w:rsidRPr="0061035E" w14:paraId="1C84D64A" w14:textId="77777777" w:rsidTr="00B3070D">
        <w:tblPrEx>
          <w:tblLook w:val="01E0" w:firstRow="1" w:lastRow="1" w:firstColumn="1" w:lastColumn="1" w:noHBand="0" w:noVBand="0"/>
        </w:tblPrEx>
        <w:trPr>
          <w:trHeight w:val="449"/>
          <w:jc w:val="center"/>
        </w:trPr>
        <w:tc>
          <w:tcPr>
            <w:tcW w:w="96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1C84D649" w14:textId="77777777" w:rsidR="00DC2709" w:rsidRPr="0061035E" w:rsidRDefault="00DC2709" w:rsidP="00DC2709">
            <w:pPr>
              <w:jc w:val="center"/>
              <w:rPr>
                <w:b/>
                <w:bCs/>
                <w:sz w:val="28"/>
                <w:szCs w:val="28"/>
              </w:rPr>
            </w:pPr>
            <w:r w:rsidRPr="0061035E">
              <w:rPr>
                <w:b/>
                <w:bCs/>
                <w:sz w:val="28"/>
                <w:szCs w:val="28"/>
              </w:rPr>
              <w:t>Section B – endorsed by Director of School/Head of Unit</w:t>
            </w:r>
          </w:p>
        </w:tc>
      </w:tr>
      <w:tr w:rsidR="00DC2709" w:rsidRPr="0061035E" w14:paraId="1C84D651" w14:textId="77777777" w:rsidTr="00B3070D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4D64B" w14:textId="77777777" w:rsidR="00DC2709" w:rsidRPr="00082181" w:rsidRDefault="00DC2709" w:rsidP="00DC2709">
            <w:pPr>
              <w:rPr>
                <w:b/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Endorsed by:</w:t>
            </w:r>
          </w:p>
          <w:p w14:paraId="1C84D64C" w14:textId="77777777" w:rsidR="00DC2709" w:rsidRPr="00082181" w:rsidRDefault="00DC2709" w:rsidP="00DC2709">
            <w:pPr>
              <w:rPr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Name:</w:t>
            </w:r>
          </w:p>
          <w:p w14:paraId="1C84D64D" w14:textId="77777777" w:rsidR="00DC2709" w:rsidRPr="00082181" w:rsidRDefault="00DC2709" w:rsidP="00DC2709">
            <w:pPr>
              <w:rPr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Signed:</w:t>
            </w:r>
          </w:p>
        </w:tc>
        <w:tc>
          <w:tcPr>
            <w:tcW w:w="4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4D64E" w14:textId="77777777" w:rsidR="00DC2709" w:rsidRPr="00082181" w:rsidRDefault="00DC2709" w:rsidP="00DC2709">
            <w:pPr>
              <w:rPr>
                <w:b/>
                <w:sz w:val="22"/>
                <w:szCs w:val="22"/>
              </w:rPr>
            </w:pPr>
          </w:p>
          <w:p w14:paraId="1C84D64F" w14:textId="77777777" w:rsidR="00DC2709" w:rsidRPr="00082181" w:rsidRDefault="00DC2709" w:rsidP="00DC2709">
            <w:pPr>
              <w:rPr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>Job Title:</w:t>
            </w:r>
          </w:p>
          <w:p w14:paraId="1C84D650" w14:textId="77777777" w:rsidR="00DC2709" w:rsidRPr="00082181" w:rsidRDefault="00DC2709" w:rsidP="00DC2709">
            <w:pPr>
              <w:rPr>
                <w:sz w:val="22"/>
                <w:szCs w:val="22"/>
              </w:rPr>
            </w:pPr>
            <w:r w:rsidRPr="00082181">
              <w:rPr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b/>
                  <w:sz w:val="22"/>
                  <w:szCs w:val="22"/>
                </w:rPr>
                <w:id w:val="1566608463"/>
                <w:placeholder>
                  <w:docPart w:val="E738C1AD108D4D10AFFF4939C584AEE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082181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1C84D652" w14:textId="77777777" w:rsidR="00B02F7C" w:rsidRPr="0061035E" w:rsidRDefault="00B02F7C" w:rsidP="00B02F7C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1035E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C84D654" wp14:editId="563C7D9F">
            <wp:simplePos x="0" y="0"/>
            <wp:positionH relativeFrom="column">
              <wp:posOffset>-1155895</wp:posOffset>
            </wp:positionH>
            <wp:positionV relativeFrom="paragraph">
              <wp:posOffset>-2018470</wp:posOffset>
            </wp:positionV>
            <wp:extent cx="8117058" cy="5416062"/>
            <wp:effectExtent l="0" t="0" r="0" b="0"/>
            <wp:wrapNone/>
            <wp:docPr id="1" name="Picture 5" descr=":Spotligh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potlight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4D653" w14:textId="77777777" w:rsidR="003B574D" w:rsidRPr="0061035E" w:rsidRDefault="003B574D"/>
    <w:sectPr w:rsidR="003B574D" w:rsidRPr="0061035E" w:rsidSect="00610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446C"/>
    <w:multiLevelType w:val="hybridMultilevel"/>
    <w:tmpl w:val="3F76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8E6"/>
    <w:multiLevelType w:val="hybridMultilevel"/>
    <w:tmpl w:val="6262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76E0B"/>
    <w:multiLevelType w:val="hybridMultilevel"/>
    <w:tmpl w:val="F886E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7C"/>
    <w:rsid w:val="00041B38"/>
    <w:rsid w:val="00053220"/>
    <w:rsid w:val="00082181"/>
    <w:rsid w:val="001A3A53"/>
    <w:rsid w:val="00220DFD"/>
    <w:rsid w:val="00267DC0"/>
    <w:rsid w:val="00275DA7"/>
    <w:rsid w:val="00295FEC"/>
    <w:rsid w:val="002A3C5B"/>
    <w:rsid w:val="002E25F5"/>
    <w:rsid w:val="00326535"/>
    <w:rsid w:val="003411BE"/>
    <w:rsid w:val="00387D8B"/>
    <w:rsid w:val="003B574D"/>
    <w:rsid w:val="003C3B3A"/>
    <w:rsid w:val="00421BF5"/>
    <w:rsid w:val="005967B2"/>
    <w:rsid w:val="005D54A3"/>
    <w:rsid w:val="0061035E"/>
    <w:rsid w:val="00667DB3"/>
    <w:rsid w:val="006A3C5B"/>
    <w:rsid w:val="006C04CE"/>
    <w:rsid w:val="00767C9A"/>
    <w:rsid w:val="0084138E"/>
    <w:rsid w:val="00895A7D"/>
    <w:rsid w:val="00A40D9A"/>
    <w:rsid w:val="00B02F7C"/>
    <w:rsid w:val="00B3070D"/>
    <w:rsid w:val="00C02AB6"/>
    <w:rsid w:val="00DB08F4"/>
    <w:rsid w:val="00DC2709"/>
    <w:rsid w:val="00DD0ED5"/>
    <w:rsid w:val="00E75BAD"/>
    <w:rsid w:val="00E76B0E"/>
    <w:rsid w:val="00EF0B5F"/>
    <w:rsid w:val="00EF6044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D61C"/>
  <w15:chartTrackingRefBased/>
  <w15:docId w15:val="{02B9647B-109C-4295-8DE9-D0DF74FF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F7C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2F7C"/>
    <w:rPr>
      <w:color w:val="808080"/>
    </w:rPr>
  </w:style>
  <w:style w:type="paragraph" w:styleId="ListParagraph">
    <w:name w:val="List Paragraph"/>
    <w:basedOn w:val="Normal"/>
    <w:uiPriority w:val="34"/>
    <w:qFormat/>
    <w:rsid w:val="00B0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B8D20C8CD42EB85286C8201A27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EE8FB-2449-418B-99D6-9C4ABAC883B8}"/>
      </w:docPartPr>
      <w:docPartBody>
        <w:p w:rsidR="00D321A7" w:rsidRDefault="00D321A7" w:rsidP="00D321A7">
          <w:pPr>
            <w:pStyle w:val="39BB8D20C8CD42EB85286C8201A27EBB"/>
          </w:pPr>
          <w:r w:rsidRPr="00082181">
            <w:rPr>
              <w:rStyle w:val="PlaceholderText"/>
            </w:rPr>
            <w:t>Click here to enter a date.</w:t>
          </w:r>
        </w:p>
      </w:docPartBody>
    </w:docPart>
    <w:docPart>
      <w:docPartPr>
        <w:name w:val="12EF878B092D49AD83C9243CAB6B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42D0-A914-4079-8B43-F03529162EA8}"/>
      </w:docPartPr>
      <w:docPartBody>
        <w:p w:rsidR="00D321A7" w:rsidRDefault="00D321A7" w:rsidP="00D321A7">
          <w:pPr>
            <w:pStyle w:val="12EF878B092D49AD83C9243CAB6BD0ED"/>
          </w:pPr>
          <w:r w:rsidRPr="007270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6A7D7FE9547F2B2E0CBBB59F96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9C9F-A1B9-4E0E-8C79-EEEA89C41368}"/>
      </w:docPartPr>
      <w:docPartBody>
        <w:p w:rsidR="00D321A7" w:rsidRDefault="00D321A7" w:rsidP="00D321A7">
          <w:pPr>
            <w:pStyle w:val="F4C6A7D7FE9547F2B2E0CBBB59F96C67"/>
          </w:pPr>
          <w:r w:rsidRPr="007270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B2088044E4849B652488B38A7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771B0-563F-445E-A18D-905C62F8DE12}"/>
      </w:docPartPr>
      <w:docPartBody>
        <w:p w:rsidR="00D321A7" w:rsidRDefault="00D321A7" w:rsidP="00D321A7">
          <w:pPr>
            <w:pStyle w:val="3B7B2088044E4849B652488B38A798A3"/>
          </w:pPr>
          <w:r w:rsidRPr="007270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D50BE6D35471AA79356827583B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F41F-6E28-4A33-9702-098395A5A7F5}"/>
      </w:docPartPr>
      <w:docPartBody>
        <w:p w:rsidR="00D321A7" w:rsidRDefault="00D321A7" w:rsidP="00D321A7">
          <w:pPr>
            <w:pStyle w:val="D40D50BE6D35471AA79356827583B000"/>
          </w:pPr>
          <w:r w:rsidRPr="007270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8C1AD108D4D10AFFF4939C584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0DBB-274E-449E-BE31-6C0BAB3D9BF0}"/>
      </w:docPartPr>
      <w:docPartBody>
        <w:p w:rsidR="00D321A7" w:rsidRDefault="00D321A7" w:rsidP="00D321A7">
          <w:pPr>
            <w:pStyle w:val="E738C1AD108D4D10AFFF4939C584AEE5"/>
          </w:pPr>
          <w:r w:rsidRPr="000821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06"/>
    <w:rsid w:val="00246F31"/>
    <w:rsid w:val="00405C2F"/>
    <w:rsid w:val="004F1F06"/>
    <w:rsid w:val="005A0E23"/>
    <w:rsid w:val="00674623"/>
    <w:rsid w:val="00AD51D7"/>
    <w:rsid w:val="00BE7871"/>
    <w:rsid w:val="00D321A7"/>
    <w:rsid w:val="00D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1A7"/>
    <w:rPr>
      <w:color w:val="808080"/>
    </w:rPr>
  </w:style>
  <w:style w:type="paragraph" w:customStyle="1" w:styleId="959BD9B79F55497C8D34EB566E110482">
    <w:name w:val="959BD9B79F55497C8D34EB566E110482"/>
    <w:rsid w:val="004F1F06"/>
  </w:style>
  <w:style w:type="paragraph" w:customStyle="1" w:styleId="75D67C94C3D0454981B329916A555F01">
    <w:name w:val="75D67C94C3D0454981B329916A555F01"/>
    <w:rsid w:val="00AD51D7"/>
  </w:style>
  <w:style w:type="paragraph" w:customStyle="1" w:styleId="4FB17B35FACE45AB92BBBE0ACE25DF46">
    <w:name w:val="4FB17B35FACE45AB92BBBE0ACE25DF46"/>
    <w:rsid w:val="00AD51D7"/>
  </w:style>
  <w:style w:type="paragraph" w:customStyle="1" w:styleId="57BD6E54C9AA4E17A7F33AFC42A80B82">
    <w:name w:val="57BD6E54C9AA4E17A7F33AFC42A80B82"/>
    <w:rsid w:val="00AD51D7"/>
  </w:style>
  <w:style w:type="paragraph" w:customStyle="1" w:styleId="7EE208193D9F43009E6CB6501A9DC010">
    <w:name w:val="7EE208193D9F43009E6CB6501A9DC010"/>
    <w:rsid w:val="00AD51D7"/>
  </w:style>
  <w:style w:type="paragraph" w:customStyle="1" w:styleId="2E70FE47FA0B490E9D5144707ECC7E72">
    <w:name w:val="2E70FE47FA0B490E9D5144707ECC7E72"/>
    <w:rsid w:val="00AD51D7"/>
  </w:style>
  <w:style w:type="paragraph" w:customStyle="1" w:styleId="81D22F77646C4FE4A9B428662A26E1C1">
    <w:name w:val="81D22F77646C4FE4A9B428662A26E1C1"/>
    <w:rsid w:val="00AD51D7"/>
  </w:style>
  <w:style w:type="paragraph" w:customStyle="1" w:styleId="DC03344242494E9AB0C184ADA3CD5024">
    <w:name w:val="DC03344242494E9AB0C184ADA3CD5024"/>
    <w:rsid w:val="00AD51D7"/>
  </w:style>
  <w:style w:type="paragraph" w:customStyle="1" w:styleId="52EBAFDDAA4E44659F5FCA21164F0E9D">
    <w:name w:val="52EBAFDDAA4E44659F5FCA21164F0E9D"/>
    <w:rsid w:val="00AD51D7"/>
  </w:style>
  <w:style w:type="paragraph" w:customStyle="1" w:styleId="3D4400E97D084F35A6AAFDBCB91E33C9">
    <w:name w:val="3D4400E97D084F35A6AAFDBCB91E33C9"/>
    <w:rsid w:val="00AD51D7"/>
  </w:style>
  <w:style w:type="paragraph" w:customStyle="1" w:styleId="D239D7B30F7D476F9B0976CA32770D3C">
    <w:name w:val="D239D7B30F7D476F9B0976CA32770D3C"/>
    <w:rsid w:val="00AD51D7"/>
  </w:style>
  <w:style w:type="paragraph" w:customStyle="1" w:styleId="CFCDEAB2F685477BA59BC116297698BA">
    <w:name w:val="CFCDEAB2F685477BA59BC116297698BA"/>
    <w:rsid w:val="00AD51D7"/>
  </w:style>
  <w:style w:type="paragraph" w:customStyle="1" w:styleId="7558031C417B4FA59C751895FD0ABFAE">
    <w:name w:val="7558031C417B4FA59C751895FD0ABFAE"/>
    <w:rsid w:val="00AD51D7"/>
  </w:style>
  <w:style w:type="paragraph" w:customStyle="1" w:styleId="3F7EF52CC620401F83501B5B45F960BA">
    <w:name w:val="3F7EF52CC620401F83501B5B45F960BA"/>
    <w:rsid w:val="00AD51D7"/>
  </w:style>
  <w:style w:type="paragraph" w:customStyle="1" w:styleId="828B4BEB72AC4DE5B8D7F9BF6DCCBDA5">
    <w:name w:val="828B4BEB72AC4DE5B8D7F9BF6DCCBDA5"/>
    <w:rsid w:val="00AD51D7"/>
  </w:style>
  <w:style w:type="paragraph" w:customStyle="1" w:styleId="488AC66BCB6C4713AED050A42BBD7DD9">
    <w:name w:val="488AC66BCB6C4713AED050A42BBD7DD9"/>
    <w:rsid w:val="00405C2F"/>
  </w:style>
  <w:style w:type="paragraph" w:customStyle="1" w:styleId="57544DFD0DF44A459B883ECE64B73FCE">
    <w:name w:val="57544DFD0DF44A459B883ECE64B73FCE"/>
    <w:rsid w:val="00405C2F"/>
  </w:style>
  <w:style w:type="paragraph" w:customStyle="1" w:styleId="488AC66BCB6C4713AED050A42BBD7DD91">
    <w:name w:val="488AC66BCB6C4713AED050A42BBD7DD91"/>
    <w:rsid w:val="00405C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F851E8ED2345C298419A4FE61B99F0">
    <w:name w:val="75F851E8ED2345C298419A4FE61B99F0"/>
    <w:rsid w:val="00405C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D73716957B49EBA15A85F0F7D0EEF7">
    <w:name w:val="09D73716957B49EBA15A85F0F7D0EEF7"/>
    <w:rsid w:val="00405C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9BD9B79F55497C8D34EB566E1104821">
    <w:name w:val="959BD9B79F55497C8D34EB566E1104821"/>
    <w:rsid w:val="00405C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88AC66BCB6C4713AED050A42BBD7DD92">
    <w:name w:val="488AC66BCB6C4713AED050A42BBD7DD92"/>
    <w:rsid w:val="00246F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F851E8ED2345C298419A4FE61B99F01">
    <w:name w:val="75F851E8ED2345C298419A4FE61B99F01"/>
    <w:rsid w:val="00246F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D73716957B49EBA15A85F0F7D0EEF71">
    <w:name w:val="09D73716957B49EBA15A85F0F7D0EEF71"/>
    <w:rsid w:val="00246F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BD14127E3DB4015BF2590FFEF8151ED">
    <w:name w:val="3BD14127E3DB4015BF2590FFEF8151ED"/>
    <w:rsid w:val="00246F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136D16CC604B67B5B19121DFAC4D9A">
    <w:name w:val="17136D16CC604B67B5B19121DFAC4D9A"/>
    <w:rsid w:val="00246F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59BD9B79F55497C8D34EB566E1104822">
    <w:name w:val="959BD9B79F55497C8D34EB566E1104822"/>
    <w:rsid w:val="00246F3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63EEF70245444598C22E7B57EF5F22">
    <w:name w:val="1163EEF70245444598C22E7B57EF5F22"/>
    <w:rsid w:val="00D321A7"/>
  </w:style>
  <w:style w:type="paragraph" w:customStyle="1" w:styleId="853C8077E3AA45B1A7DE61DBEBA18DDB">
    <w:name w:val="853C8077E3AA45B1A7DE61DBEBA18DDB"/>
    <w:rsid w:val="00D321A7"/>
  </w:style>
  <w:style w:type="paragraph" w:customStyle="1" w:styleId="3BF8890CB5D44AB5874BEE04B16FB57E">
    <w:name w:val="3BF8890CB5D44AB5874BEE04B16FB57E"/>
    <w:rsid w:val="00D321A7"/>
  </w:style>
  <w:style w:type="paragraph" w:customStyle="1" w:styleId="FE5CEE5EB1EC469D8B58983D2BF0DBC5">
    <w:name w:val="FE5CEE5EB1EC469D8B58983D2BF0DBC5"/>
    <w:rsid w:val="00D321A7"/>
  </w:style>
  <w:style w:type="paragraph" w:customStyle="1" w:styleId="A51E31269F1542C18CF39E13447B79F2">
    <w:name w:val="A51E31269F1542C18CF39E13447B79F2"/>
    <w:rsid w:val="00D321A7"/>
  </w:style>
  <w:style w:type="paragraph" w:customStyle="1" w:styleId="B84F4B5AA03343B2949A329C6EF594AC">
    <w:name w:val="B84F4B5AA03343B2949A329C6EF594AC"/>
    <w:rsid w:val="00D321A7"/>
  </w:style>
  <w:style w:type="paragraph" w:customStyle="1" w:styleId="FD2859E7DE764D06B2DB01AC347EA9C9">
    <w:name w:val="FD2859E7DE764D06B2DB01AC347EA9C9"/>
    <w:rsid w:val="00D321A7"/>
  </w:style>
  <w:style w:type="paragraph" w:customStyle="1" w:styleId="06639C591E034E108E324A68F4DFDC8F">
    <w:name w:val="06639C591E034E108E324A68F4DFDC8F"/>
    <w:rsid w:val="00D321A7"/>
  </w:style>
  <w:style w:type="paragraph" w:customStyle="1" w:styleId="AB08C84102DB42BE91862BCF85B99542">
    <w:name w:val="AB08C84102DB42BE91862BCF85B99542"/>
    <w:rsid w:val="00D321A7"/>
  </w:style>
  <w:style w:type="paragraph" w:customStyle="1" w:styleId="1C31746F546E416AA0418A81D19545A8">
    <w:name w:val="1C31746F546E416AA0418A81D19545A8"/>
    <w:rsid w:val="00D321A7"/>
  </w:style>
  <w:style w:type="paragraph" w:customStyle="1" w:styleId="8D580923F74F4147B7E91F4F5A5ED35B">
    <w:name w:val="8D580923F74F4147B7E91F4F5A5ED35B"/>
    <w:rsid w:val="00D321A7"/>
  </w:style>
  <w:style w:type="paragraph" w:customStyle="1" w:styleId="9F93DF8204CC4B77A6685B64E3080939">
    <w:name w:val="9F93DF8204CC4B77A6685B64E3080939"/>
    <w:rsid w:val="00D321A7"/>
  </w:style>
  <w:style w:type="paragraph" w:customStyle="1" w:styleId="39BB8D20C8CD42EB85286C8201A27EBB">
    <w:name w:val="39BB8D20C8CD42EB85286C8201A27EBB"/>
    <w:rsid w:val="00D321A7"/>
  </w:style>
  <w:style w:type="paragraph" w:customStyle="1" w:styleId="12EF878B092D49AD83C9243CAB6BD0ED">
    <w:name w:val="12EF878B092D49AD83C9243CAB6BD0ED"/>
    <w:rsid w:val="00D321A7"/>
  </w:style>
  <w:style w:type="paragraph" w:customStyle="1" w:styleId="F4C6A7D7FE9547F2B2E0CBBB59F96C67">
    <w:name w:val="F4C6A7D7FE9547F2B2E0CBBB59F96C67"/>
    <w:rsid w:val="00D321A7"/>
  </w:style>
  <w:style w:type="paragraph" w:customStyle="1" w:styleId="3B7B2088044E4849B652488B38A798A3">
    <w:name w:val="3B7B2088044E4849B652488B38A798A3"/>
    <w:rsid w:val="00D321A7"/>
  </w:style>
  <w:style w:type="paragraph" w:customStyle="1" w:styleId="D40D50BE6D35471AA79356827583B000">
    <w:name w:val="D40D50BE6D35471AA79356827583B000"/>
    <w:rsid w:val="00D321A7"/>
  </w:style>
  <w:style w:type="paragraph" w:customStyle="1" w:styleId="E738C1AD108D4D10AFFF4939C584AEE5">
    <w:name w:val="E738C1AD108D4D10AFFF4939C584AEE5"/>
    <w:rsid w:val="00D32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18E600A14D04F88F8135AAAE7F6FD" ma:contentTypeVersion="9" ma:contentTypeDescription="Create a new document." ma:contentTypeScope="" ma:versionID="56a9f2d20782c113faf1851fdd908bb1">
  <xsd:schema xmlns:xsd="http://www.w3.org/2001/XMLSchema" xmlns:xs="http://www.w3.org/2001/XMLSchema" xmlns:p="http://schemas.microsoft.com/office/2006/metadata/properties" xmlns:ns3="0906f915-2abb-43e3-9506-d1af652d8fb4" targetNamespace="http://schemas.microsoft.com/office/2006/metadata/properties" ma:root="true" ma:fieldsID="cfee2756af709e534a1921ffde4ffff4" ns3:_="">
    <xsd:import namespace="0906f915-2abb-43e3-9506-d1af652d8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f915-2abb-43e3-9506-d1af652d8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335BDF-42DD-4042-B857-64D09B22069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906f915-2abb-43e3-9506-d1af652d8fb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BE9D2D-A4F0-4FC1-850E-4DE895F78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D78B2-4062-482E-920B-E5B8940F8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6f915-2abb-43e3-9506-d1af652d8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Des-Forges, Yvonne</dc:creator>
  <cp:keywords/>
  <dc:description/>
  <cp:lastModifiedBy>Des-Forges, Yvonne</cp:lastModifiedBy>
  <cp:revision>2</cp:revision>
  <dcterms:created xsi:type="dcterms:W3CDTF">2020-07-06T09:31:00Z</dcterms:created>
  <dcterms:modified xsi:type="dcterms:W3CDTF">2020-07-06T09:31:00Z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0x010100C1618E600A14D04F88F8135AAAE7F6FD</vt:lpwstr>
  </property>
</Properties>
</file>